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357C" w:rsidRDefault="00363E87" w:rsidP="003E357C">
      <w:pPr>
        <w:rPr>
          <w:sz w:val="36"/>
          <w:szCs w:val="36"/>
        </w:rPr>
      </w:pPr>
      <w:bookmarkStart w:id="0" w:name="_GoBack"/>
      <w:bookmarkEnd w:id="0"/>
      <w:r w:rsidRPr="000A0B2D">
        <w:rPr>
          <w:sz w:val="36"/>
          <w:szCs w:val="36"/>
        </w:rPr>
        <w:t>Legatansøgning</w:t>
      </w:r>
      <w:r w:rsidR="003E357C">
        <w:rPr>
          <w:sz w:val="36"/>
          <w:szCs w:val="36"/>
        </w:rPr>
        <w:t xml:space="preserve"> til Stipendiefonden</w:t>
      </w:r>
    </w:p>
    <w:p w:rsidR="003E357C" w:rsidRPr="003E357C" w:rsidRDefault="003E357C" w:rsidP="003E357C">
      <w:pPr>
        <w:pStyle w:val="NormalWeb"/>
        <w:rPr>
          <w:i/>
          <w:iCs/>
        </w:rPr>
      </w:pPr>
      <w:r w:rsidRPr="003E357C">
        <w:rPr>
          <w:i/>
          <w:iCs/>
        </w:rPr>
        <w:t xml:space="preserve">Stipendiefondens midler uddeles til studenter som er dimitteret fra skolen i de nærmeste foregående år samt til nogle af skolens nuværende elever. </w:t>
      </w:r>
      <w:r w:rsidR="0002549E">
        <w:rPr>
          <w:i/>
          <w:iCs/>
        </w:rPr>
        <w:t xml:space="preserve">For at kunne komme i betragtning SKAL en oversigt over din økonomi vedlægges. </w:t>
      </w:r>
      <w:r w:rsidRPr="003E357C">
        <w:rPr>
          <w:i/>
          <w:iCs/>
        </w:rPr>
        <w:t xml:space="preserve">Stipendiefonden samler nedenstående legater under et: </w:t>
      </w:r>
    </w:p>
    <w:p w:rsidR="003E357C" w:rsidRPr="003E357C" w:rsidRDefault="003E357C" w:rsidP="003E357C">
      <w:pPr>
        <w:pStyle w:val="NormalWeb"/>
        <w:rPr>
          <w:b/>
          <w:bCs/>
          <w:i/>
          <w:iCs/>
        </w:rPr>
      </w:pPr>
      <w:r w:rsidRPr="003E357C">
        <w:rPr>
          <w:b/>
          <w:bCs/>
          <w:i/>
          <w:iCs/>
        </w:rPr>
        <w:t xml:space="preserve">Civilingeniør Knud Højgaards Legat: </w:t>
      </w:r>
    </w:p>
    <w:p w:rsidR="003E357C" w:rsidRPr="003E357C" w:rsidRDefault="003E357C" w:rsidP="003E357C">
      <w:pPr>
        <w:pStyle w:val="NormalWeb"/>
        <w:rPr>
          <w:i/>
          <w:iCs/>
        </w:rPr>
      </w:pPr>
      <w:r w:rsidRPr="003E357C">
        <w:rPr>
          <w:i/>
          <w:iCs/>
        </w:rPr>
        <w:t>Uddeles fortrinsvis uddeles til elever, der studerer ved Danmarks Tekniske Højskole.</w:t>
      </w:r>
    </w:p>
    <w:p w:rsidR="003E357C" w:rsidRPr="003E357C" w:rsidRDefault="003E357C" w:rsidP="003E357C">
      <w:pPr>
        <w:pStyle w:val="NormalWeb"/>
        <w:rPr>
          <w:i/>
          <w:iCs/>
        </w:rPr>
      </w:pPr>
      <w:r w:rsidRPr="003E357C">
        <w:rPr>
          <w:b/>
          <w:bCs/>
          <w:i/>
          <w:iCs/>
        </w:rPr>
        <w:t>Rektor L. Willesens og hustru, fru Ida Willesens Mindelegat:</w:t>
      </w:r>
    </w:p>
    <w:p w:rsidR="003E357C" w:rsidRPr="003E357C" w:rsidRDefault="003E357C" w:rsidP="003E357C">
      <w:pPr>
        <w:pStyle w:val="NormalWeb"/>
        <w:rPr>
          <w:i/>
          <w:iCs/>
        </w:rPr>
      </w:pPr>
      <w:r w:rsidRPr="003E357C">
        <w:rPr>
          <w:i/>
          <w:iCs/>
        </w:rPr>
        <w:t>Legatet yder støtte til dygtige og lovende studenter fra Nykøbing Katedralskole, der efter rektors skøn trænger til understøttelse i videre uddannelsesøjemed.</w:t>
      </w:r>
    </w:p>
    <w:p w:rsidR="003E357C" w:rsidRPr="003E357C" w:rsidRDefault="003E357C" w:rsidP="003E357C">
      <w:pPr>
        <w:pStyle w:val="NormalWeb"/>
        <w:rPr>
          <w:i/>
          <w:iCs/>
        </w:rPr>
      </w:pPr>
      <w:r w:rsidRPr="003E357C">
        <w:rPr>
          <w:b/>
          <w:bCs/>
          <w:i/>
          <w:iCs/>
        </w:rPr>
        <w:t>Nykøbing Katedralskoles Elevsamfunds Understøttelsesfond</w:t>
      </w:r>
    </w:p>
    <w:p w:rsidR="003E357C" w:rsidRDefault="003E357C" w:rsidP="003E357C">
      <w:pPr>
        <w:pStyle w:val="NormalWeb"/>
        <w:rPr>
          <w:i/>
          <w:iCs/>
        </w:rPr>
      </w:pPr>
      <w:r w:rsidRPr="003E357C">
        <w:rPr>
          <w:i/>
          <w:iCs/>
        </w:rPr>
        <w:t>Fondens formål er at yde tidligere elever ved Nykøbing Katedralskole økonomisk hjælp under studier og anden uddannelse, eller hvor hjælp i øvrigt måtte skønnes nødvendig.</w:t>
      </w:r>
    </w:p>
    <w:p w:rsidR="0002549E" w:rsidRPr="003E357C" w:rsidRDefault="0002549E" w:rsidP="003E357C">
      <w:pPr>
        <w:pStyle w:val="NormalWeb"/>
        <w:rPr>
          <w:i/>
          <w:iCs/>
        </w:rPr>
      </w:pPr>
    </w:p>
    <w:p w:rsidR="003E357C" w:rsidRPr="000A0B2D" w:rsidRDefault="003E357C" w:rsidP="003E357C">
      <w:pPr>
        <w:rPr>
          <w:sz w:val="36"/>
          <w:szCs w:val="36"/>
        </w:rPr>
      </w:pPr>
      <w:r>
        <w:rPr>
          <w:sz w:val="36"/>
          <w:szCs w:val="36"/>
        </w:rPr>
        <w:t>Udfyld nedenstående:</w:t>
      </w:r>
    </w:p>
    <w:p w:rsidR="00363E87" w:rsidRDefault="00363E87" w:rsidP="00363E87">
      <w:r>
        <w:t>Jeg er student fra Nykøbing Ka</w:t>
      </w:r>
      <w:r w:rsidR="00F0763F">
        <w:t>tedralskole (År) ______________</w:t>
      </w:r>
    </w:p>
    <w:p w:rsidR="00363E87" w:rsidRDefault="00363E87" w:rsidP="00363E87">
      <w:r>
        <w:t>Jeg er hf'er fra Nykøbing Kate</w:t>
      </w:r>
      <w:r w:rsidR="00F0763F">
        <w:t>dralskole (År) ________________</w:t>
      </w:r>
    </w:p>
    <w:p w:rsidR="000A0B2D" w:rsidRDefault="000A0B2D" w:rsidP="00363E87"/>
    <w:p w:rsidR="00363E87" w:rsidRDefault="00363E87" w:rsidP="000A0B2D">
      <w:r>
        <w:t xml:space="preserve">Denne ansøgning gælder til følgende </w:t>
      </w:r>
      <w:r w:rsidR="000A0B2D">
        <w:t>legat</w:t>
      </w:r>
    </w:p>
    <w:p w:rsidR="00363E87" w:rsidRPr="000A0B2D" w:rsidRDefault="00363E87" w:rsidP="00363E87">
      <w:pPr>
        <w:rPr>
          <w:b/>
          <w:bCs/>
        </w:rPr>
      </w:pPr>
      <w:r w:rsidRPr="000A0B2D">
        <w:rPr>
          <w:b/>
          <w:bCs/>
        </w:rPr>
        <w:t>Stipendiefonden (15. april):</w:t>
      </w:r>
    </w:p>
    <w:p w:rsidR="00363E87" w:rsidRDefault="00363E87" w:rsidP="00363E87">
      <w:r>
        <w:t>Personnummer:</w:t>
      </w:r>
      <w:r w:rsidR="000A0B2D">
        <w:t xml:space="preserve"> ______________________________</w:t>
      </w:r>
    </w:p>
    <w:p w:rsidR="00363E87" w:rsidRDefault="00363E87" w:rsidP="00363E87">
      <w:r>
        <w:t>Navn:</w:t>
      </w:r>
      <w:r w:rsidR="000A0B2D">
        <w:t>_______________________________________</w:t>
      </w:r>
    </w:p>
    <w:p w:rsidR="00363E87" w:rsidRDefault="00363E87" w:rsidP="00363E87">
      <w:r>
        <w:t>Adresse:</w:t>
      </w:r>
      <w:r w:rsidR="000A0B2D">
        <w:t>_____________________________________</w:t>
      </w:r>
    </w:p>
    <w:p w:rsidR="00363E87" w:rsidRDefault="00363E87" w:rsidP="00363E87">
      <w:r>
        <w:t>By:</w:t>
      </w:r>
      <w:r w:rsidR="000A0B2D">
        <w:t>_________________________________________</w:t>
      </w:r>
    </w:p>
    <w:p w:rsidR="00363E87" w:rsidRDefault="00363E87" w:rsidP="00363E87"/>
    <w:p w:rsidR="00363E87" w:rsidRDefault="00363E87" w:rsidP="00363E87">
      <w:r>
        <w:t>Nuværende studium</w:t>
      </w:r>
      <w:r w:rsidR="000A0B2D">
        <w:t xml:space="preserve"> _______________________</w:t>
      </w:r>
      <w:r w:rsidR="00F0763F">
        <w:t>____________</w:t>
      </w:r>
    </w:p>
    <w:p w:rsidR="00363E87" w:rsidRDefault="00363E87" w:rsidP="00363E87">
      <w:r>
        <w:t>Jeg er startet (årstal) og forventer at blive færdig</w:t>
      </w:r>
    </w:p>
    <w:p w:rsidR="00363E87" w:rsidRDefault="00363E87" w:rsidP="00363E87">
      <w:proofErr w:type="gramStart"/>
      <w:r>
        <w:t>start</w:t>
      </w:r>
      <w:proofErr w:type="gramEnd"/>
      <w:r>
        <w:t>___________ forventet afsluttet_____________</w:t>
      </w:r>
    </w:p>
    <w:p w:rsidR="003F03CB" w:rsidRDefault="003F03CB" w:rsidP="00363E87"/>
    <w:p w:rsidR="00363E87" w:rsidRDefault="00363E87" w:rsidP="00363E87">
      <w:r>
        <w:t>Min indtægt i kalenderåret</w:t>
      </w:r>
    </w:p>
    <w:p w:rsidR="00363E87" w:rsidRDefault="00363E87" w:rsidP="00363E87">
      <w:proofErr w:type="gramStart"/>
      <w:r>
        <w:t>ved</w:t>
      </w:r>
      <w:proofErr w:type="gramEnd"/>
      <w:r>
        <w:t xml:space="preserve"> SU eller legater</w:t>
      </w:r>
      <w:r w:rsidR="000A0B2D">
        <w:t>___________________________</w:t>
      </w:r>
    </w:p>
    <w:p w:rsidR="00363E87" w:rsidRDefault="00363E87" w:rsidP="00363E87">
      <w:r>
        <w:t>Indtægt ved erhvervsarbejde</w:t>
      </w:r>
      <w:r w:rsidR="000A0B2D">
        <w:t>___________________</w:t>
      </w:r>
    </w:p>
    <w:p w:rsidR="000A0B2D" w:rsidRDefault="000A0B2D" w:rsidP="00363E87"/>
    <w:p w:rsidR="00363E87" w:rsidRDefault="00363E87" w:rsidP="00363E87">
      <w:r>
        <w:t>Egen formue (negativ/</w:t>
      </w:r>
      <w:proofErr w:type="gramStart"/>
      <w:r>
        <w:t>positiv)</w:t>
      </w:r>
      <w:r w:rsidR="000A0B2D">
        <w:t>_</w:t>
      </w:r>
      <w:proofErr w:type="gramEnd"/>
      <w:r w:rsidR="000A0B2D">
        <w:t>_________________</w:t>
      </w:r>
    </w:p>
    <w:p w:rsidR="00363E87" w:rsidRDefault="00363E87" w:rsidP="00363E87">
      <w:r>
        <w:t>Har du evt. forsørgerpligt</w:t>
      </w:r>
      <w:r w:rsidR="000A0B2D">
        <w:t>______________________</w:t>
      </w:r>
    </w:p>
    <w:p w:rsidR="00363E87" w:rsidRDefault="00363E87" w:rsidP="00363E87">
      <w:r>
        <w:t>Samlet husstands indkomst</w:t>
      </w:r>
      <w:r w:rsidR="000A0B2D">
        <w:t>____________________</w:t>
      </w:r>
    </w:p>
    <w:p w:rsidR="000A0B2D" w:rsidRDefault="000A0B2D" w:rsidP="00363E87"/>
    <w:p w:rsidR="00363E87" w:rsidRDefault="00363E87" w:rsidP="00363E87"/>
    <w:p w:rsidR="000A0B2D" w:rsidRDefault="000A0B2D" w:rsidP="000A0B2D">
      <w:r>
        <w:t>Hvis min ansøgning imødekommes ønskes pengene indsat i</w:t>
      </w:r>
    </w:p>
    <w:p w:rsidR="000A0B2D" w:rsidRDefault="000A0B2D" w:rsidP="000A0B2D">
      <w:r>
        <w:t>Bankens navn:______________________________</w:t>
      </w:r>
    </w:p>
    <w:p w:rsidR="000A0B2D" w:rsidRDefault="000A0B2D" w:rsidP="000A0B2D">
      <w:r>
        <w:t>Afdeling: __________________________________</w:t>
      </w:r>
    </w:p>
    <w:p w:rsidR="000A0B2D" w:rsidRDefault="000A0B2D" w:rsidP="00363E87"/>
    <w:p w:rsidR="00363E87" w:rsidRDefault="00363E87" w:rsidP="00363E87">
      <w:r>
        <w:t>Reg.nr. og konto:__________________________</w:t>
      </w:r>
      <w:r w:rsidR="00992F59">
        <w:t>__</w:t>
      </w:r>
    </w:p>
    <w:p w:rsidR="000A0B2D" w:rsidRDefault="000A0B2D" w:rsidP="00363E87"/>
    <w:p w:rsidR="00363E87" w:rsidRDefault="00363E87" w:rsidP="00363E87"/>
    <w:p w:rsidR="00363E87" w:rsidRDefault="00363E87" w:rsidP="00363E87">
      <w:r>
        <w:t>De angivne oplysninger bekræftes på tro og love af</w:t>
      </w:r>
    </w:p>
    <w:p w:rsidR="000A0B2D" w:rsidRDefault="000A0B2D" w:rsidP="00363E87"/>
    <w:p w:rsidR="00363E87" w:rsidRDefault="00363E87" w:rsidP="00363E87">
      <w:r>
        <w:t>Dato og underskrift</w:t>
      </w:r>
    </w:p>
    <w:p w:rsidR="000A0B2D" w:rsidRDefault="000A0B2D" w:rsidP="00363E87"/>
    <w:p w:rsidR="000A0B2D" w:rsidRDefault="000A0B2D" w:rsidP="00363E87"/>
    <w:p w:rsidR="00363E87" w:rsidRDefault="00363E87" w:rsidP="00363E87">
      <w:r>
        <w:t>Resultater af aflagte prøver eller beståede eksaminer under studiet med angivelse af terminer vedlægges</w:t>
      </w:r>
    </w:p>
    <w:p w:rsidR="003E357C" w:rsidRPr="003E357C" w:rsidRDefault="003E357C" w:rsidP="003E357C">
      <w:r w:rsidRPr="003E357C">
        <w:t>Begrundelse for ansøgningen vedlægges som bilag</w:t>
      </w:r>
    </w:p>
    <w:p w:rsidR="00945E5E" w:rsidRDefault="00945E5E" w:rsidP="00363E87"/>
    <w:sectPr w:rsidR="00945E5E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1304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63E87"/>
    <w:rsid w:val="0002549E"/>
    <w:rsid w:val="000A0B2D"/>
    <w:rsid w:val="001C7940"/>
    <w:rsid w:val="00363E87"/>
    <w:rsid w:val="003E357C"/>
    <w:rsid w:val="003F03CB"/>
    <w:rsid w:val="0067250A"/>
    <w:rsid w:val="00945E5E"/>
    <w:rsid w:val="00992F59"/>
    <w:rsid w:val="009F29AC"/>
    <w:rsid w:val="00DA1370"/>
    <w:rsid w:val="00F076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869EBFAE-72E4-4369-A631-CD6CE42C86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da-DK" w:eastAsia="zh-C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9F29A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9F29AC"/>
    <w:rPr>
      <w:rFonts w:ascii="Tahoma" w:hAnsi="Tahoma" w:cs="Tahoma"/>
      <w:sz w:val="16"/>
      <w:szCs w:val="16"/>
    </w:rPr>
  </w:style>
  <w:style w:type="paragraph" w:styleId="NormalWeb">
    <w:name w:val="Normal (Web)"/>
    <w:basedOn w:val="Normal"/>
    <w:uiPriority w:val="99"/>
    <w:semiHidden/>
    <w:unhideWhenUsed/>
    <w:rsid w:val="003E35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9078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91672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243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2706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271095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88484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80387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8202062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8055370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4000735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2192403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300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IT-Center Fyn</Company>
  <LinksUpToDate>false</LinksUpToDate>
  <CharactersWithSpaces>2127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Nina Schou</dc:creator>
  <cp:lastModifiedBy>Morten Pape Nielsen</cp:lastModifiedBy>
  <cp:revision>2</cp:revision>
  <cp:lastPrinted>2015-05-18T06:53:00Z</cp:lastPrinted>
  <dcterms:created xsi:type="dcterms:W3CDTF">2016-08-15T08:30:00Z</dcterms:created>
  <dcterms:modified xsi:type="dcterms:W3CDTF">2016-08-15T08:30:00Z</dcterms:modified>
</cp:coreProperties>
</file>